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5C7" w:rsidRDefault="008F15C7">
      <w:pPr>
        <w:jc w:val="center"/>
        <w:rPr>
          <w:b/>
          <w:u w:val="single"/>
        </w:rPr>
      </w:pPr>
      <w:r>
        <w:rPr>
          <w:b/>
          <w:u w:val="single"/>
        </w:rPr>
        <w:t>STATEMENT BY SOLICITOR</w:t>
      </w:r>
    </w:p>
    <w:p w:rsidR="008F15C7" w:rsidRDefault="008F15C7"/>
    <w:p w:rsidR="008F15C7" w:rsidRDefault="008F15C7">
      <w:r>
        <w:t xml:space="preserve">I, </w:t>
      </w:r>
      <w:r w:rsidR="00782DBA">
        <w:t>[</w:t>
      </w:r>
      <w:proofErr w:type="spellStart"/>
      <w:r w:rsidR="00782DBA">
        <w:t>MAT</w:t>
      </w:r>
      <w:proofErr w:type="gramStart"/>
      <w:r w:rsidR="00782DBA">
        <w:t>:FeName</w:t>
      </w:r>
      <w:proofErr w:type="spellEnd"/>
      <w:proofErr w:type="gramEnd"/>
      <w:r w:rsidR="00782DBA">
        <w:t>]</w:t>
      </w:r>
      <w:r>
        <w:t xml:space="preserve">, Solicitor, of </w:t>
      </w:r>
      <w:r w:rsidR="00782DBA">
        <w:t>[</w:t>
      </w:r>
      <w:proofErr w:type="spellStart"/>
      <w:r w:rsidR="00782DBA">
        <w:t>DIA:SingleAddress</w:t>
      </w:r>
      <w:proofErr w:type="spellEnd"/>
      <w:r w:rsidR="00782DBA">
        <w:t>]</w:t>
      </w:r>
      <w:r>
        <w:t xml:space="preserve"> </w:t>
      </w:r>
      <w:r>
        <w:rPr>
          <w:b/>
        </w:rPr>
        <w:t>HEREBY STATE</w:t>
      </w:r>
      <w:r>
        <w:t xml:space="preserve"> that after interviewing the donor (and making any necessary enquiries) I am satisfied that [</w:t>
      </w:r>
      <w:proofErr w:type="spellStart"/>
      <w:r>
        <w:t>CNT:Name</w:t>
      </w:r>
      <w:proofErr w:type="spellEnd"/>
      <w:r>
        <w:t>] (the donor) understood the effect of creating the enduring power and I have no reason to believe that this document has been executed by the donor as a result of fraud or undue pressure.</w:t>
      </w:r>
    </w:p>
    <w:p w:rsidR="008F15C7" w:rsidRDefault="008F15C7"/>
    <w:p w:rsidR="008F15C7" w:rsidRDefault="008F15C7"/>
    <w:p w:rsidR="008F15C7" w:rsidRDefault="008F15C7"/>
    <w:p w:rsidR="008F15C7" w:rsidRDefault="008F15C7">
      <w:r>
        <w:t xml:space="preserve">SIGNED: __________________________ </w:t>
      </w:r>
    </w:p>
    <w:p w:rsidR="008F15C7" w:rsidRDefault="008F15C7">
      <w:r>
        <w:tab/>
        <w:t xml:space="preserve">         </w:t>
      </w:r>
      <w:r w:rsidR="00782DBA">
        <w:t>[</w:t>
      </w:r>
      <w:proofErr w:type="spellStart"/>
      <w:r w:rsidR="00782DBA">
        <w:t>MAT</w:t>
      </w:r>
      <w:proofErr w:type="gramStart"/>
      <w:r w:rsidR="00782DBA">
        <w:t>:FeName</w:t>
      </w:r>
      <w:proofErr w:type="spellEnd"/>
      <w:proofErr w:type="gramEnd"/>
      <w:r w:rsidR="00782DBA">
        <w:t>]</w:t>
      </w:r>
      <w:r w:rsidR="007952E8">
        <w:t xml:space="preserve"> </w:t>
      </w:r>
      <w:proofErr w:type="gramStart"/>
      <w:r w:rsidR="007952E8">
        <w:t>Solicitor</w:t>
      </w:r>
      <w:r>
        <w:t>.</w:t>
      </w:r>
      <w:proofErr w:type="gramEnd"/>
    </w:p>
    <w:p w:rsidR="008F15C7" w:rsidRDefault="008F15C7">
      <w:bookmarkStart w:id="0" w:name="_GoBack"/>
      <w:bookmarkEnd w:id="0"/>
    </w:p>
    <w:p w:rsidR="008F15C7" w:rsidRDefault="008F15C7"/>
    <w:p w:rsidR="008F15C7" w:rsidRDefault="008F15C7">
      <w:r>
        <w:t>DATED:</w:t>
      </w:r>
    </w:p>
    <w:p w:rsidR="008F15C7" w:rsidRDefault="008F15C7"/>
    <w:sectPr w:rsidR="008F15C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73"/>
    <w:rsid w:val="00021A73"/>
    <w:rsid w:val="000826DF"/>
    <w:rsid w:val="000F277B"/>
    <w:rsid w:val="003E7B4A"/>
    <w:rsid w:val="006914D0"/>
    <w:rsid w:val="00782DBA"/>
    <w:rsid w:val="007952E8"/>
    <w:rsid w:val="007F539A"/>
    <w:rsid w:val="008F15C7"/>
    <w:rsid w:val="00C56744"/>
    <w:rsid w:val="00E27E62"/>
    <w:rsid w:val="00E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64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BY SOLICITOR</vt:lpstr>
    </vt:vector>
  </TitlesOfParts>
  <Company> Elaine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BY SOLICITOR</dc:title>
  <dc:subject/>
  <dc:creator>elaine</dc:creator>
  <cp:keywords/>
  <dc:description/>
  <cp:lastModifiedBy>Paul McDonough</cp:lastModifiedBy>
  <cp:revision>4</cp:revision>
  <cp:lastPrinted>2011-03-23T09:37:00Z</cp:lastPrinted>
  <dcterms:created xsi:type="dcterms:W3CDTF">2019-12-02T12:24:00Z</dcterms:created>
  <dcterms:modified xsi:type="dcterms:W3CDTF">2019-12-02T14:18:00Z</dcterms:modified>
</cp:coreProperties>
</file>